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75C1B" w:rsidRPr="00CD7383" w:rsidRDefault="00A75C1B" w:rsidP="00EF7DD8">
      <w:pPr>
        <w:tabs>
          <w:tab w:val="left" w:pos="709"/>
        </w:tabs>
        <w:spacing w:after="0"/>
        <w:jc w:val="center"/>
        <w:rPr>
          <w:sz w:val="36"/>
          <w:szCs w:val="36"/>
        </w:rPr>
      </w:pPr>
      <w:r w:rsidRPr="00CD738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2DE5C7" wp14:editId="24D4D06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383">
        <w:br w:type="textWrapping" w:clear="all"/>
      </w:r>
      <w:r w:rsidRPr="00CD7383">
        <w:rPr>
          <w:b/>
          <w:color w:val="000080"/>
          <w:sz w:val="36"/>
          <w:szCs w:val="36"/>
        </w:rPr>
        <w:t xml:space="preserve">    Муниципальный район «Цумадинский район»</w:t>
      </w:r>
    </w:p>
    <w:p w:rsidR="00A75C1B" w:rsidRPr="00CD7383" w:rsidRDefault="00A75C1B" w:rsidP="00EF7D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D7383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="007A5596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МКОУ «Хонохская СОШ-сад»</w:t>
      </w:r>
    </w:p>
    <w:p w:rsidR="005926AB" w:rsidRPr="0089511C" w:rsidRDefault="00A75C1B" w:rsidP="006A5777">
      <w:pPr>
        <w:ind w:firstLine="360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4B8903" wp14:editId="53D3F528">
                <wp:simplePos x="0" y="0"/>
                <wp:positionH relativeFrom="column">
                  <wp:posOffset>-31622</wp:posOffset>
                </wp:positionH>
                <wp:positionV relativeFrom="paragraph">
                  <wp:posOffset>191769</wp:posOffset>
                </wp:positionV>
                <wp:extent cx="6016752" cy="9779"/>
                <wp:effectExtent l="0" t="19050" r="4127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752" cy="9779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18778C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tYKA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" o:allowincell="f" strokecolor="blue" strokeweight="4.5pt">
                <v:stroke linestyle="thinThick"/>
              </v:line>
            </w:pict>
          </mc:Fallback>
        </mc:AlternateContent>
      </w:r>
      <w:r w:rsidRPr="00CD7383">
        <w:rPr>
          <w:b/>
          <w:color w:val="000080"/>
          <w:sz w:val="20"/>
        </w:rPr>
        <w:t xml:space="preserve">                              368900, РД, Цумадинский район,</w:t>
      </w:r>
      <w:r w:rsidR="007A5596">
        <w:rPr>
          <w:b/>
          <w:color w:val="000080"/>
          <w:sz w:val="20"/>
        </w:rPr>
        <w:t xml:space="preserve"> с. Хонох, тел.:89679397885</w:t>
      </w:r>
      <w:r w:rsidR="006A5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61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</w:t>
      </w:r>
      <w:r w:rsidR="0089511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926A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222DE" w:rsidRPr="00F67765" w:rsidRDefault="0089511C" w:rsidP="0089511C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BE1C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11C" w:rsidRDefault="007A5596" w:rsidP="0089511C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МОУ «Хонохская СОШ-сад</w:t>
      </w:r>
      <w:r w:rsidR="0089511C">
        <w:rPr>
          <w:rFonts w:ascii="Times New Roman" w:hAnsi="Times New Roman" w:cs="Times New Roman"/>
          <w:b/>
          <w:sz w:val="24"/>
          <w:szCs w:val="24"/>
        </w:rPr>
        <w:t>»</w:t>
      </w:r>
    </w:p>
    <w:p w:rsidR="00C16614" w:rsidRDefault="007A5596" w:rsidP="00C1661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30</w:t>
      </w:r>
      <w:r w:rsidR="00FF78D9">
        <w:rPr>
          <w:rFonts w:ascii="Times New Roman" w:hAnsi="Times New Roman" w:cs="Times New Roman"/>
          <w:b/>
          <w:sz w:val="24"/>
          <w:szCs w:val="24"/>
        </w:rPr>
        <w:t>.</w:t>
      </w:r>
      <w:r w:rsidR="000F2E69">
        <w:rPr>
          <w:rFonts w:ascii="Times New Roman" w:hAnsi="Times New Roman" w:cs="Times New Roman"/>
          <w:b/>
          <w:sz w:val="24"/>
          <w:szCs w:val="24"/>
        </w:rPr>
        <w:t>09</w:t>
      </w:r>
      <w:r w:rsidR="0089511C">
        <w:rPr>
          <w:rFonts w:ascii="Times New Roman" w:hAnsi="Times New Roman" w:cs="Times New Roman"/>
          <w:b/>
          <w:sz w:val="24"/>
          <w:szCs w:val="24"/>
        </w:rPr>
        <w:t>.20</w:t>
      </w:r>
      <w:r w:rsidR="000F2E69">
        <w:rPr>
          <w:rFonts w:ascii="Times New Roman" w:hAnsi="Times New Roman" w:cs="Times New Roman"/>
          <w:b/>
          <w:sz w:val="24"/>
          <w:szCs w:val="24"/>
        </w:rPr>
        <w:t>22</w:t>
      </w:r>
      <w:r w:rsidR="0089511C">
        <w:rPr>
          <w:rFonts w:ascii="Times New Roman" w:hAnsi="Times New Roman" w:cs="Times New Roman"/>
          <w:b/>
          <w:sz w:val="24"/>
          <w:szCs w:val="24"/>
        </w:rPr>
        <w:t>г</w:t>
      </w:r>
    </w:p>
    <w:p w:rsidR="00007759" w:rsidRDefault="00007759" w:rsidP="00007759">
      <w:pPr>
        <w:spacing w:after="0"/>
        <w:ind w:right="283"/>
        <w:rPr>
          <w:b/>
        </w:rPr>
      </w:pPr>
    </w:p>
    <w:p w:rsidR="00007759" w:rsidRDefault="00007759" w:rsidP="004319E5">
      <w:pPr>
        <w:spacing w:after="0"/>
        <w:ind w:left="284" w:right="283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97E" w:rsidRDefault="000F2E69" w:rsidP="0059575C">
      <w:pPr>
        <w:pStyle w:val="Bodytext30"/>
        <w:shd w:val="clear" w:color="auto" w:fill="auto"/>
        <w:spacing w:after="247"/>
        <w:ind w:left="709" w:right="211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О назначении ответственного за </w:t>
      </w:r>
      <w:r w:rsidR="0059575C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реализацию федерального проекта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«Билет в будущее»</w:t>
      </w:r>
    </w:p>
    <w:p w:rsidR="00CB43DB" w:rsidRPr="0059575C" w:rsidRDefault="00CB43DB" w:rsidP="00CB43DB">
      <w:pPr>
        <w:pStyle w:val="Bodytext30"/>
        <w:shd w:val="clear" w:color="auto" w:fill="auto"/>
        <w:spacing w:after="247"/>
        <w:ind w:right="-1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575C">
        <w:rPr>
          <w:rFonts w:ascii="Times New Roman" w:hAnsi="Times New Roman" w:cs="Times New Roman"/>
          <w:b w:val="0"/>
          <w:sz w:val="24"/>
          <w:szCs w:val="24"/>
        </w:rPr>
        <w:t xml:space="preserve">             В соответствии с письмом Министерства образования и науки Республики Дагестан от 17.09.2021 г. № 06-10309/05-08/21 «О готовности участвовать в проекте ранней профессиональной ориентации учащихся 6-11 классов общеобразовательных организаций «Билет в будущее», в целях организации работы по ранней професс</w:t>
      </w:r>
      <w:r w:rsidR="0059575C">
        <w:rPr>
          <w:rFonts w:ascii="Times New Roman" w:hAnsi="Times New Roman" w:cs="Times New Roman"/>
          <w:b w:val="0"/>
          <w:sz w:val="24"/>
          <w:szCs w:val="24"/>
        </w:rPr>
        <w:t>иональной ориентации школьников</w:t>
      </w:r>
    </w:p>
    <w:p w:rsidR="0046097E" w:rsidRDefault="0046097E" w:rsidP="0046097E">
      <w:pPr>
        <w:pStyle w:val="Bodytext20"/>
        <w:shd w:val="clear" w:color="auto" w:fill="auto"/>
        <w:spacing w:before="0" w:after="261" w:line="288" w:lineRule="exact"/>
        <w:ind w:left="740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ПРИКАЗЫВАЮ:</w:t>
      </w:r>
    </w:p>
    <w:p w:rsidR="0046097E" w:rsidRDefault="000F2E69" w:rsidP="0046097E">
      <w:pPr>
        <w:pStyle w:val="Bodytext20"/>
        <w:numPr>
          <w:ilvl w:val="0"/>
          <w:numId w:val="14"/>
        </w:numPr>
        <w:shd w:val="clear" w:color="auto" w:fill="auto"/>
        <w:tabs>
          <w:tab w:val="left" w:pos="729"/>
        </w:tabs>
        <w:spacing w:before="0" w:after="0" w:line="312" w:lineRule="exact"/>
        <w:ind w:left="740"/>
        <w:jc w:val="lef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Назначить ответственного педагог-навигатор</w:t>
      </w:r>
      <w:r w:rsidR="0059575C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качестве территориального администратор</w:t>
      </w:r>
      <w:r w:rsidR="00816CF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 </w:t>
      </w:r>
      <w:proofErr w:type="spellStart"/>
      <w:r w:rsidR="00816CFB">
        <w:rPr>
          <w:rFonts w:ascii="Times New Roman" w:eastAsia="Times New Roman" w:hAnsi="Times New Roman" w:cs="Times New Roman"/>
          <w:color w:val="000000"/>
          <w:lang w:eastAsia="ru-RU" w:bidi="ru-RU"/>
        </w:rPr>
        <w:t>Убайдулаева</w:t>
      </w:r>
      <w:proofErr w:type="spellEnd"/>
      <w:r w:rsidR="00816CF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Магомеда </w:t>
      </w:r>
      <w:proofErr w:type="spellStart"/>
      <w:r w:rsidR="00816CFB">
        <w:rPr>
          <w:rFonts w:ascii="Times New Roman" w:eastAsia="Times New Roman" w:hAnsi="Times New Roman" w:cs="Times New Roman"/>
          <w:color w:val="000000"/>
          <w:lang w:eastAsia="ru-RU" w:bidi="ru-RU"/>
        </w:rPr>
        <w:t>Расуловича</w:t>
      </w:r>
      <w:proofErr w:type="spellEnd"/>
      <w:r w:rsidR="00816CF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учителя </w:t>
      </w:r>
      <w:proofErr w:type="gramStart"/>
      <w:r w:rsidR="00816CFB">
        <w:rPr>
          <w:rFonts w:ascii="Times New Roman" w:eastAsia="Times New Roman" w:hAnsi="Times New Roman" w:cs="Times New Roman"/>
          <w:color w:val="000000"/>
          <w:lang w:eastAsia="ru-RU" w:bidi="ru-RU"/>
        </w:rPr>
        <w:t>физ.культуры</w:t>
      </w:r>
      <w:bookmarkStart w:id="0" w:name="_GoBack"/>
      <w:bookmarkEnd w:id="0"/>
      <w:proofErr w:type="gramEnd"/>
      <w:r w:rsidR="007A559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данной школы</w:t>
      </w:r>
    </w:p>
    <w:p w:rsidR="0046097E" w:rsidRPr="00403551" w:rsidRDefault="0046097E" w:rsidP="0046097E">
      <w:pPr>
        <w:pStyle w:val="Bodytext20"/>
        <w:numPr>
          <w:ilvl w:val="0"/>
          <w:numId w:val="14"/>
        </w:numPr>
        <w:shd w:val="clear" w:color="auto" w:fill="auto"/>
        <w:tabs>
          <w:tab w:val="left" w:pos="729"/>
        </w:tabs>
        <w:spacing w:before="0" w:after="0" w:line="312" w:lineRule="exact"/>
        <w:ind w:left="740"/>
        <w:jc w:val="left"/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Контроль за исполнением </w:t>
      </w:r>
      <w:r w:rsidR="000F2E6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приказа </w:t>
      </w:r>
      <w:r w:rsidR="000F2E69">
        <w:rPr>
          <w:rFonts w:ascii="Times New Roman" w:eastAsia="Times New Roman" w:hAnsi="Times New Roman" w:cs="Times New Roman"/>
          <w:color w:val="000000"/>
          <w:lang w:eastAsia="ru-RU" w:bidi="ru-RU"/>
        </w:rPr>
        <w:t>оставляю за собой.</w:t>
      </w:r>
    </w:p>
    <w:p w:rsidR="00403551" w:rsidRDefault="00403551" w:rsidP="00403551">
      <w:pPr>
        <w:pStyle w:val="Bodytext20"/>
        <w:shd w:val="clear" w:color="auto" w:fill="auto"/>
        <w:tabs>
          <w:tab w:val="left" w:pos="729"/>
        </w:tabs>
        <w:spacing w:before="0" w:after="0" w:line="312" w:lineRule="exact"/>
        <w:ind w:firstLine="0"/>
        <w:jc w:val="left"/>
      </w:pPr>
    </w:p>
    <w:p w:rsidR="0059575C" w:rsidRDefault="0059575C" w:rsidP="00403551">
      <w:pPr>
        <w:pStyle w:val="Bodytext20"/>
        <w:shd w:val="clear" w:color="auto" w:fill="auto"/>
        <w:tabs>
          <w:tab w:val="left" w:pos="729"/>
        </w:tabs>
        <w:spacing w:before="0" w:after="0" w:line="312" w:lineRule="exact"/>
        <w:ind w:firstLine="0"/>
        <w:jc w:val="left"/>
      </w:pPr>
    </w:p>
    <w:p w:rsidR="0059575C" w:rsidRDefault="0059575C" w:rsidP="00403551">
      <w:pPr>
        <w:pStyle w:val="Bodytext20"/>
        <w:shd w:val="clear" w:color="auto" w:fill="auto"/>
        <w:tabs>
          <w:tab w:val="left" w:pos="729"/>
        </w:tabs>
        <w:spacing w:before="0" w:after="0" w:line="312" w:lineRule="exact"/>
        <w:ind w:firstLine="0"/>
        <w:jc w:val="left"/>
      </w:pPr>
    </w:p>
    <w:p w:rsidR="00403551" w:rsidRDefault="00403551" w:rsidP="00403551">
      <w:pPr>
        <w:pStyle w:val="Bodytext20"/>
        <w:shd w:val="clear" w:color="auto" w:fill="auto"/>
        <w:tabs>
          <w:tab w:val="left" w:pos="729"/>
        </w:tabs>
        <w:spacing w:before="0" w:after="0" w:line="312" w:lineRule="exact"/>
        <w:ind w:firstLine="0"/>
        <w:jc w:val="left"/>
      </w:pPr>
    </w:p>
    <w:p w:rsidR="00403551" w:rsidRPr="007A79D1" w:rsidRDefault="007A5596" w:rsidP="00403551">
      <w:pPr>
        <w:spacing w:after="0"/>
        <w:ind w:left="284" w:right="283" w:hanging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о.директора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А.М.Магомедов</w:t>
      </w:r>
      <w:proofErr w:type="spellEnd"/>
    </w:p>
    <w:p w:rsidR="00403551" w:rsidRPr="00403551" w:rsidRDefault="00403551" w:rsidP="0040355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03551" w:rsidRPr="00403551" w:rsidSect="00CB43DB">
          <w:pgSz w:w="11900" w:h="16840"/>
          <w:pgMar w:top="1238" w:right="718" w:bottom="1164" w:left="1134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A5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="007A5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Хонгохская</w:t>
      </w:r>
      <w:proofErr w:type="spellEnd"/>
      <w:r w:rsidR="007A55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СОШ-сад</w:t>
      </w:r>
    </w:p>
    <w:p w:rsidR="00F0571A" w:rsidRPr="007A79D1" w:rsidRDefault="00F0571A" w:rsidP="0040355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72E" w:rsidRDefault="00E7372E" w:rsidP="00C221F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7372E" w:rsidSect="003D626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44A"/>
    <w:multiLevelType w:val="hybridMultilevel"/>
    <w:tmpl w:val="F094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0EA3"/>
    <w:multiLevelType w:val="hybridMultilevel"/>
    <w:tmpl w:val="24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6071"/>
    <w:multiLevelType w:val="hybridMultilevel"/>
    <w:tmpl w:val="2EE8D3B0"/>
    <w:lvl w:ilvl="0" w:tplc="728A94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5D2DE3"/>
    <w:multiLevelType w:val="hybridMultilevel"/>
    <w:tmpl w:val="4B94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C3261"/>
    <w:multiLevelType w:val="multilevel"/>
    <w:tmpl w:val="CF600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56A8C"/>
    <w:multiLevelType w:val="hybridMultilevel"/>
    <w:tmpl w:val="DA1632E0"/>
    <w:lvl w:ilvl="0" w:tplc="AD04F9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9965ED6"/>
    <w:multiLevelType w:val="hybridMultilevel"/>
    <w:tmpl w:val="030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724A4"/>
    <w:multiLevelType w:val="hybridMultilevel"/>
    <w:tmpl w:val="18062164"/>
    <w:lvl w:ilvl="0" w:tplc="6E5C4B9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8" w15:restartNumberingAfterBreak="0">
    <w:nsid w:val="5F7678B1"/>
    <w:multiLevelType w:val="multilevel"/>
    <w:tmpl w:val="81D2C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9" w15:restartNumberingAfterBreak="0">
    <w:nsid w:val="6246721B"/>
    <w:multiLevelType w:val="multilevel"/>
    <w:tmpl w:val="1CF0849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10" w15:restartNumberingAfterBreak="0">
    <w:nsid w:val="661B5E05"/>
    <w:multiLevelType w:val="multilevel"/>
    <w:tmpl w:val="7F3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64A66AB"/>
    <w:multiLevelType w:val="hybridMultilevel"/>
    <w:tmpl w:val="55C0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70DA5"/>
    <w:multiLevelType w:val="hybridMultilevel"/>
    <w:tmpl w:val="3E4C4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782A"/>
    <w:multiLevelType w:val="hybridMultilevel"/>
    <w:tmpl w:val="0CB4A966"/>
    <w:lvl w:ilvl="0" w:tplc="5056709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0"/>
    <w:rsid w:val="00004111"/>
    <w:rsid w:val="00005555"/>
    <w:rsid w:val="00007759"/>
    <w:rsid w:val="00021859"/>
    <w:rsid w:val="000245E0"/>
    <w:rsid w:val="00024CB8"/>
    <w:rsid w:val="00034CB1"/>
    <w:rsid w:val="000814B2"/>
    <w:rsid w:val="00084306"/>
    <w:rsid w:val="00085D2D"/>
    <w:rsid w:val="000B4ACE"/>
    <w:rsid w:val="000B76D3"/>
    <w:rsid w:val="000D7E0D"/>
    <w:rsid w:val="000E3604"/>
    <w:rsid w:val="000F2E69"/>
    <w:rsid w:val="00100C9C"/>
    <w:rsid w:val="001014A5"/>
    <w:rsid w:val="00117B57"/>
    <w:rsid w:val="001430CF"/>
    <w:rsid w:val="00175578"/>
    <w:rsid w:val="00181127"/>
    <w:rsid w:val="001C1340"/>
    <w:rsid w:val="001C1365"/>
    <w:rsid w:val="001C22F9"/>
    <w:rsid w:val="001D22AC"/>
    <w:rsid w:val="001D60B8"/>
    <w:rsid w:val="001F1E68"/>
    <w:rsid w:val="00203A85"/>
    <w:rsid w:val="00217D33"/>
    <w:rsid w:val="00226671"/>
    <w:rsid w:val="00233549"/>
    <w:rsid w:val="00251D10"/>
    <w:rsid w:val="00277BDB"/>
    <w:rsid w:val="00281B78"/>
    <w:rsid w:val="002939A0"/>
    <w:rsid w:val="00296FA8"/>
    <w:rsid w:val="00297CDD"/>
    <w:rsid w:val="002A2DD6"/>
    <w:rsid w:val="002B117B"/>
    <w:rsid w:val="002D170E"/>
    <w:rsid w:val="002E2D4D"/>
    <w:rsid w:val="00302069"/>
    <w:rsid w:val="00307640"/>
    <w:rsid w:val="0031028E"/>
    <w:rsid w:val="003135DC"/>
    <w:rsid w:val="00317513"/>
    <w:rsid w:val="003316F9"/>
    <w:rsid w:val="00334AE4"/>
    <w:rsid w:val="00344AD3"/>
    <w:rsid w:val="00350142"/>
    <w:rsid w:val="0036243D"/>
    <w:rsid w:val="00372F07"/>
    <w:rsid w:val="00374563"/>
    <w:rsid w:val="00377D7F"/>
    <w:rsid w:val="00387BB9"/>
    <w:rsid w:val="003901A9"/>
    <w:rsid w:val="003A7624"/>
    <w:rsid w:val="003B2306"/>
    <w:rsid w:val="003D6262"/>
    <w:rsid w:val="003E551A"/>
    <w:rsid w:val="003E6EB1"/>
    <w:rsid w:val="003E76A2"/>
    <w:rsid w:val="003F66B9"/>
    <w:rsid w:val="0040239A"/>
    <w:rsid w:val="00403551"/>
    <w:rsid w:val="00430ECF"/>
    <w:rsid w:val="004319E5"/>
    <w:rsid w:val="00431F5B"/>
    <w:rsid w:val="00433D08"/>
    <w:rsid w:val="00443404"/>
    <w:rsid w:val="0046097E"/>
    <w:rsid w:val="00465248"/>
    <w:rsid w:val="00471A91"/>
    <w:rsid w:val="0047400A"/>
    <w:rsid w:val="00474596"/>
    <w:rsid w:val="0049134C"/>
    <w:rsid w:val="00495E83"/>
    <w:rsid w:val="004A4B5E"/>
    <w:rsid w:val="004B1680"/>
    <w:rsid w:val="004C558E"/>
    <w:rsid w:val="004D46E8"/>
    <w:rsid w:val="004E3354"/>
    <w:rsid w:val="004E3F08"/>
    <w:rsid w:val="004E7DC3"/>
    <w:rsid w:val="004F35F5"/>
    <w:rsid w:val="0050468B"/>
    <w:rsid w:val="0050720C"/>
    <w:rsid w:val="00515028"/>
    <w:rsid w:val="005422EE"/>
    <w:rsid w:val="00560D8E"/>
    <w:rsid w:val="00562FE9"/>
    <w:rsid w:val="00566AD8"/>
    <w:rsid w:val="005736DE"/>
    <w:rsid w:val="005746AF"/>
    <w:rsid w:val="005926AB"/>
    <w:rsid w:val="0059575C"/>
    <w:rsid w:val="005A0EAA"/>
    <w:rsid w:val="005A1AA8"/>
    <w:rsid w:val="005A2D1D"/>
    <w:rsid w:val="005B65E3"/>
    <w:rsid w:val="005B6CD5"/>
    <w:rsid w:val="005D0573"/>
    <w:rsid w:val="005D59CC"/>
    <w:rsid w:val="005D622B"/>
    <w:rsid w:val="005F079E"/>
    <w:rsid w:val="005F7E13"/>
    <w:rsid w:val="0060331E"/>
    <w:rsid w:val="00607401"/>
    <w:rsid w:val="0061275A"/>
    <w:rsid w:val="00624AD3"/>
    <w:rsid w:val="00627056"/>
    <w:rsid w:val="006525F1"/>
    <w:rsid w:val="00680ED9"/>
    <w:rsid w:val="00691458"/>
    <w:rsid w:val="006A5777"/>
    <w:rsid w:val="006A65C6"/>
    <w:rsid w:val="006B38AB"/>
    <w:rsid w:val="006D6687"/>
    <w:rsid w:val="006F25D6"/>
    <w:rsid w:val="00702128"/>
    <w:rsid w:val="00720634"/>
    <w:rsid w:val="007219CB"/>
    <w:rsid w:val="00722A2B"/>
    <w:rsid w:val="00723F77"/>
    <w:rsid w:val="0073618C"/>
    <w:rsid w:val="0077568A"/>
    <w:rsid w:val="007840FB"/>
    <w:rsid w:val="00786E66"/>
    <w:rsid w:val="007A02C1"/>
    <w:rsid w:val="007A0C58"/>
    <w:rsid w:val="007A51FD"/>
    <w:rsid w:val="007A5596"/>
    <w:rsid w:val="007A755A"/>
    <w:rsid w:val="007A79D1"/>
    <w:rsid w:val="007B0855"/>
    <w:rsid w:val="007B0E79"/>
    <w:rsid w:val="007B713E"/>
    <w:rsid w:val="007C4B8F"/>
    <w:rsid w:val="007D40EF"/>
    <w:rsid w:val="007F006E"/>
    <w:rsid w:val="007F5581"/>
    <w:rsid w:val="0080077D"/>
    <w:rsid w:val="00806036"/>
    <w:rsid w:val="008066D0"/>
    <w:rsid w:val="00807170"/>
    <w:rsid w:val="00814106"/>
    <w:rsid w:val="00816CFB"/>
    <w:rsid w:val="00830E2B"/>
    <w:rsid w:val="0085200B"/>
    <w:rsid w:val="008603B4"/>
    <w:rsid w:val="0086188B"/>
    <w:rsid w:val="00864F28"/>
    <w:rsid w:val="0088404A"/>
    <w:rsid w:val="0088763E"/>
    <w:rsid w:val="0089511C"/>
    <w:rsid w:val="008A6043"/>
    <w:rsid w:val="008B207B"/>
    <w:rsid w:val="008D052C"/>
    <w:rsid w:val="008D640D"/>
    <w:rsid w:val="0091756C"/>
    <w:rsid w:val="009259E3"/>
    <w:rsid w:val="00925FEF"/>
    <w:rsid w:val="00926194"/>
    <w:rsid w:val="00935F8C"/>
    <w:rsid w:val="00936FBD"/>
    <w:rsid w:val="00945E69"/>
    <w:rsid w:val="00962D93"/>
    <w:rsid w:val="009665D5"/>
    <w:rsid w:val="0097544E"/>
    <w:rsid w:val="0099552D"/>
    <w:rsid w:val="009979ED"/>
    <w:rsid w:val="009E11E5"/>
    <w:rsid w:val="009E1ECE"/>
    <w:rsid w:val="009F29EA"/>
    <w:rsid w:val="00A0459A"/>
    <w:rsid w:val="00A31C48"/>
    <w:rsid w:val="00A3264A"/>
    <w:rsid w:val="00A33DF3"/>
    <w:rsid w:val="00A34596"/>
    <w:rsid w:val="00A375E9"/>
    <w:rsid w:val="00A55174"/>
    <w:rsid w:val="00A62B6B"/>
    <w:rsid w:val="00A6482D"/>
    <w:rsid w:val="00A720CC"/>
    <w:rsid w:val="00A75C1B"/>
    <w:rsid w:val="00A951A1"/>
    <w:rsid w:val="00AB39B2"/>
    <w:rsid w:val="00AB4EF6"/>
    <w:rsid w:val="00AC59CA"/>
    <w:rsid w:val="00AC7979"/>
    <w:rsid w:val="00AC7E1C"/>
    <w:rsid w:val="00B222DE"/>
    <w:rsid w:val="00B306BA"/>
    <w:rsid w:val="00B42BA2"/>
    <w:rsid w:val="00B66C7E"/>
    <w:rsid w:val="00B674B1"/>
    <w:rsid w:val="00B75AB5"/>
    <w:rsid w:val="00B927A3"/>
    <w:rsid w:val="00B972F2"/>
    <w:rsid w:val="00BB5498"/>
    <w:rsid w:val="00BC4853"/>
    <w:rsid w:val="00BD42DE"/>
    <w:rsid w:val="00BE1C5D"/>
    <w:rsid w:val="00C14469"/>
    <w:rsid w:val="00C16614"/>
    <w:rsid w:val="00C221FA"/>
    <w:rsid w:val="00C24CB3"/>
    <w:rsid w:val="00C371B5"/>
    <w:rsid w:val="00C42250"/>
    <w:rsid w:val="00C54529"/>
    <w:rsid w:val="00C70292"/>
    <w:rsid w:val="00C71556"/>
    <w:rsid w:val="00C7285B"/>
    <w:rsid w:val="00C760DA"/>
    <w:rsid w:val="00C9299A"/>
    <w:rsid w:val="00C953CE"/>
    <w:rsid w:val="00CA79D2"/>
    <w:rsid w:val="00CB0B9A"/>
    <w:rsid w:val="00CB43DB"/>
    <w:rsid w:val="00CD7A8E"/>
    <w:rsid w:val="00CF4DC0"/>
    <w:rsid w:val="00D05CE6"/>
    <w:rsid w:val="00D11CAE"/>
    <w:rsid w:val="00D21B3B"/>
    <w:rsid w:val="00D2563B"/>
    <w:rsid w:val="00D37EEB"/>
    <w:rsid w:val="00D4166E"/>
    <w:rsid w:val="00D433B7"/>
    <w:rsid w:val="00D5667D"/>
    <w:rsid w:val="00D61B38"/>
    <w:rsid w:val="00D83565"/>
    <w:rsid w:val="00D87BA4"/>
    <w:rsid w:val="00DD3A02"/>
    <w:rsid w:val="00DD66EE"/>
    <w:rsid w:val="00DF2C4D"/>
    <w:rsid w:val="00DF7503"/>
    <w:rsid w:val="00E1006F"/>
    <w:rsid w:val="00E10741"/>
    <w:rsid w:val="00E11BC4"/>
    <w:rsid w:val="00E270E4"/>
    <w:rsid w:val="00E33F99"/>
    <w:rsid w:val="00E508DB"/>
    <w:rsid w:val="00E56D96"/>
    <w:rsid w:val="00E63CBF"/>
    <w:rsid w:val="00E65C3B"/>
    <w:rsid w:val="00E7372E"/>
    <w:rsid w:val="00E764E3"/>
    <w:rsid w:val="00E775BA"/>
    <w:rsid w:val="00E85485"/>
    <w:rsid w:val="00EA3226"/>
    <w:rsid w:val="00EB055C"/>
    <w:rsid w:val="00EB08FD"/>
    <w:rsid w:val="00ED6B39"/>
    <w:rsid w:val="00EF7DD8"/>
    <w:rsid w:val="00F01295"/>
    <w:rsid w:val="00F0571A"/>
    <w:rsid w:val="00F100EA"/>
    <w:rsid w:val="00F11DB8"/>
    <w:rsid w:val="00F265A3"/>
    <w:rsid w:val="00F42264"/>
    <w:rsid w:val="00F43A8D"/>
    <w:rsid w:val="00F60A5F"/>
    <w:rsid w:val="00F67765"/>
    <w:rsid w:val="00F74543"/>
    <w:rsid w:val="00FC07B4"/>
    <w:rsid w:val="00FC29EC"/>
    <w:rsid w:val="00FE45FC"/>
    <w:rsid w:val="00FF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DF2B"/>
  <w15:docId w15:val="{BB9DB74C-0C13-411E-8573-DF40BC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C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uiPriority w:val="9"/>
    <w:rsid w:val="006F2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C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a0"/>
    <w:link w:val="Bodytext30"/>
    <w:rsid w:val="0046097E"/>
    <w:rPr>
      <w:b/>
      <w:bCs/>
      <w:shd w:val="clear" w:color="auto" w:fill="FFFFFF"/>
    </w:rPr>
  </w:style>
  <w:style w:type="character" w:customStyle="1" w:styleId="Bodytext3Spacing3pt">
    <w:name w:val="Body text (3) + Spacing 3 pt"/>
    <w:basedOn w:val="Bodytext3"/>
    <w:rsid w:val="0046097E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hd w:val="clear" w:color="auto" w:fill="FFFFFF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46097E"/>
    <w:rPr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6097E"/>
    <w:pPr>
      <w:widowControl w:val="0"/>
      <w:shd w:val="clear" w:color="auto" w:fill="FFFFFF"/>
      <w:spacing w:after="280" w:line="266" w:lineRule="exact"/>
    </w:pPr>
    <w:rPr>
      <w:b/>
      <w:bCs/>
    </w:rPr>
  </w:style>
  <w:style w:type="paragraph" w:customStyle="1" w:styleId="Bodytext20">
    <w:name w:val="Body text (2)"/>
    <w:basedOn w:val="a"/>
    <w:link w:val="Bodytext2"/>
    <w:rsid w:val="0046097E"/>
    <w:pPr>
      <w:widowControl w:val="0"/>
      <w:shd w:val="clear" w:color="auto" w:fill="FFFFFF"/>
      <w:spacing w:before="280" w:after="280" w:line="308" w:lineRule="exact"/>
      <w:ind w:hanging="3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2022-09-27T09:06:00Z</cp:lastPrinted>
  <dcterms:created xsi:type="dcterms:W3CDTF">2023-05-02T09:02:00Z</dcterms:created>
  <dcterms:modified xsi:type="dcterms:W3CDTF">2023-05-02T09:05:00Z</dcterms:modified>
</cp:coreProperties>
</file>